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C1" w:rsidRPr="00C90082" w:rsidRDefault="00C90082" w:rsidP="00C90082">
      <w:pPr>
        <w:jc w:val="center"/>
        <w:rPr>
          <w:b/>
          <w:sz w:val="32"/>
          <w:szCs w:val="32"/>
          <w:u w:val="single"/>
        </w:rPr>
      </w:pPr>
      <w:r w:rsidRPr="00C90082">
        <w:rPr>
          <w:b/>
          <w:sz w:val="32"/>
          <w:szCs w:val="32"/>
          <w:u w:val="single"/>
        </w:rPr>
        <w:t>2023 VOLUNTEER PROJECTS</w:t>
      </w:r>
    </w:p>
    <w:p w:rsidR="7A13FD3F" w:rsidRDefault="7A13FD3F" w:rsidP="7A13FD3F"/>
    <w:p w:rsidR="7A13FD3F" w:rsidRDefault="7A13FD3F" w:rsidP="7A13FD3F">
      <w:r>
        <w:t>The Board of Directors woul</w:t>
      </w:r>
      <w:r w:rsidR="00131A72">
        <w:t>d</w:t>
      </w:r>
      <w:r w:rsidR="00C90082">
        <w:t xml:space="preserve"> like to thank the hardworking </w:t>
      </w:r>
      <w:r w:rsidR="00131A72">
        <w:t>volunteer</w:t>
      </w:r>
      <w:r>
        <w:t>s who helped to accomplish the following projects:</w:t>
      </w:r>
    </w:p>
    <w:p w:rsidR="7A13FD3F" w:rsidRPr="00B4487C" w:rsidRDefault="7A13FD3F" w:rsidP="7A13FD3F">
      <w:pPr>
        <w:rPr>
          <w:b/>
          <w:u w:val="single"/>
        </w:rPr>
      </w:pPr>
      <w:r w:rsidRPr="00B4487C">
        <w:rPr>
          <w:b/>
          <w:u w:val="single"/>
        </w:rPr>
        <w:t>Dock Walkway Repair</w:t>
      </w:r>
    </w:p>
    <w:p w:rsidR="7A13FD3F" w:rsidRDefault="7A13FD3F" w:rsidP="00131A72">
      <w:r>
        <w:t xml:space="preserve">Last </w:t>
      </w:r>
      <w:r w:rsidR="00131A72">
        <w:t xml:space="preserve">year </w:t>
      </w:r>
      <w:r>
        <w:t>the community came together to install a dock walkway by volunteer labor.  T</w:t>
      </w:r>
      <w:r w:rsidR="00C90082">
        <w:t xml:space="preserve">his project was </w:t>
      </w:r>
      <w:r>
        <w:t xml:space="preserve">funded </w:t>
      </w:r>
      <w:r w:rsidR="00B4487C">
        <w:t>with 100%</w:t>
      </w:r>
      <w:r>
        <w:t xml:space="preserve"> donations.  Unfortunately, shortly after it was installed, a tenan</w:t>
      </w:r>
      <w:r w:rsidR="00131A72">
        <w:t>t drove over it with a moving tr</w:t>
      </w:r>
      <w:r>
        <w:t xml:space="preserve">uck.  The landlord </w:t>
      </w:r>
      <w:r w:rsidR="00980230">
        <w:t>paid for the</w:t>
      </w:r>
      <w:r w:rsidR="00C90082">
        <w:t xml:space="preserve"> repairs</w:t>
      </w:r>
      <w:r w:rsidR="00980230">
        <w:t xml:space="preserve"> that were made by volunteers and </w:t>
      </w:r>
      <w:r>
        <w:t>the $200 was donated to the HOA.  Estimated la</w:t>
      </w:r>
      <w:r w:rsidR="00131A72">
        <w:t xml:space="preserve">bor savings:  </w:t>
      </w:r>
      <w:r w:rsidR="00131A72" w:rsidRPr="0057411E">
        <w:rPr>
          <w:b/>
          <w:u w:val="single"/>
        </w:rPr>
        <w:t>$150</w:t>
      </w:r>
      <w:r>
        <w:t>.</w:t>
      </w:r>
    </w:p>
    <w:p w:rsidR="7A13FD3F" w:rsidRPr="00B4487C" w:rsidRDefault="00131A72" w:rsidP="7A13FD3F">
      <w:pPr>
        <w:rPr>
          <w:b/>
          <w:u w:val="single"/>
        </w:rPr>
      </w:pPr>
      <w:r w:rsidRPr="00B4487C">
        <w:rPr>
          <w:b/>
          <w:u w:val="single"/>
        </w:rPr>
        <w:t>Dock Wiring</w:t>
      </w:r>
      <w:r w:rsidR="00212EA1">
        <w:rPr>
          <w:b/>
          <w:u w:val="single"/>
        </w:rPr>
        <w:t xml:space="preserve"> Improvements</w:t>
      </w:r>
    </w:p>
    <w:p w:rsidR="7A13FD3F" w:rsidRDefault="00980230" w:rsidP="7A13FD3F">
      <w:r>
        <w:t xml:space="preserve">The dock was sorely </w:t>
      </w:r>
      <w:r w:rsidR="00131A72">
        <w:t xml:space="preserve">in need of electrical repairs.  Volunteers used 250 feet of 12/2 wire and 12 GFI boxes; 250 feet of 12.3 wire and 12 junction boxes; and 500 feet of conduit </w:t>
      </w:r>
      <w:r w:rsidR="00212EA1">
        <w:t>to complete this project.</w:t>
      </w:r>
      <w:r w:rsidR="00131A72">
        <w:t xml:space="preserve">  </w:t>
      </w:r>
      <w:r w:rsidR="7A13FD3F">
        <w:t>Lighti</w:t>
      </w:r>
      <w:r w:rsidR="00212EA1">
        <w:t xml:space="preserve">ng was added and each slip </w:t>
      </w:r>
      <w:r w:rsidR="004E065B">
        <w:t xml:space="preserve">now </w:t>
      </w:r>
      <w:r w:rsidR="00212EA1">
        <w:t xml:space="preserve">has a first ever </w:t>
      </w:r>
      <w:r w:rsidR="00C6134E">
        <w:t>individual outlet.</w:t>
      </w:r>
      <w:r w:rsidR="00C90082">
        <w:t xml:space="preserve">  </w:t>
      </w:r>
      <w:r w:rsidR="7A13FD3F">
        <w:t>H</w:t>
      </w:r>
      <w:r w:rsidR="00C90082">
        <w:t>OA Material Costs $1,500</w:t>
      </w:r>
      <w:r w:rsidR="7A13FD3F">
        <w:t>.</w:t>
      </w:r>
      <w:r w:rsidR="00C90082">
        <w:t xml:space="preserve">    </w:t>
      </w:r>
      <w:r w:rsidR="7A13FD3F">
        <w:t>Estimated L</w:t>
      </w:r>
      <w:r w:rsidR="00B4487C">
        <w:t xml:space="preserve">abor Savings </w:t>
      </w:r>
      <w:r w:rsidR="00B4487C" w:rsidRPr="00212EA1">
        <w:rPr>
          <w:b/>
          <w:u w:val="single"/>
        </w:rPr>
        <w:t>$3,</w:t>
      </w:r>
      <w:r w:rsidR="00B4487C" w:rsidRPr="00C90082">
        <w:rPr>
          <w:b/>
          <w:u w:val="single"/>
        </w:rPr>
        <w:t>840</w:t>
      </w:r>
      <w:r w:rsidR="7A13FD3F">
        <w:t>.</w:t>
      </w:r>
      <w:r w:rsidR="0057411E">
        <w:t xml:space="preserve">  Electricity usage should follow.</w:t>
      </w:r>
    </w:p>
    <w:p w:rsidR="7A13FD3F" w:rsidRPr="00B4487C" w:rsidRDefault="7A13FD3F" w:rsidP="7A13FD3F">
      <w:pPr>
        <w:rPr>
          <w:b/>
          <w:u w:val="single"/>
        </w:rPr>
      </w:pPr>
      <w:r w:rsidRPr="00B4487C">
        <w:rPr>
          <w:b/>
          <w:u w:val="single"/>
        </w:rPr>
        <w:t xml:space="preserve">Dock </w:t>
      </w:r>
      <w:r w:rsidR="00212EA1">
        <w:rPr>
          <w:b/>
          <w:u w:val="single"/>
        </w:rPr>
        <w:t xml:space="preserve">Decking </w:t>
      </w:r>
      <w:r w:rsidRPr="00B4487C">
        <w:rPr>
          <w:b/>
          <w:u w:val="single"/>
        </w:rPr>
        <w:t>Repair</w:t>
      </w:r>
    </w:p>
    <w:p w:rsidR="7A13FD3F" w:rsidRDefault="00212EA1" w:rsidP="7A13FD3F">
      <w:r>
        <w:t>In an another attempt to conserve HOA funds, s</w:t>
      </w:r>
      <w:r w:rsidR="7A13FD3F">
        <w:t>everal bowed boards on the dock were flipped and secured</w:t>
      </w:r>
      <w:r>
        <w:t xml:space="preserve"> to the framework</w:t>
      </w:r>
      <w:r w:rsidR="7A13FD3F">
        <w:t xml:space="preserve">.  </w:t>
      </w:r>
      <w:r>
        <w:t>Some boa</w:t>
      </w:r>
      <w:r w:rsidR="00C6134E">
        <w:t>rds were</w:t>
      </w:r>
      <w:r>
        <w:t xml:space="preserve"> replaced. </w:t>
      </w:r>
      <w:r w:rsidR="0057411E">
        <w:t xml:space="preserve"> </w:t>
      </w:r>
      <w:r w:rsidR="7A13FD3F">
        <w:t>H</w:t>
      </w:r>
      <w:r w:rsidR="00980230">
        <w:t>OA Material Costs $600</w:t>
      </w:r>
      <w:r w:rsidR="7A13FD3F">
        <w:t>.    Estimated L</w:t>
      </w:r>
      <w:r w:rsidR="00B4487C">
        <w:t xml:space="preserve">abor Savings </w:t>
      </w:r>
      <w:r w:rsidR="00B4487C" w:rsidRPr="00212EA1">
        <w:rPr>
          <w:b/>
          <w:u w:val="single"/>
        </w:rPr>
        <w:t>$3,500</w:t>
      </w:r>
      <w:r w:rsidR="00B4487C">
        <w:t>.</w:t>
      </w:r>
    </w:p>
    <w:p w:rsidR="7A13FD3F" w:rsidRPr="00B4487C" w:rsidRDefault="7A13FD3F" w:rsidP="7A13FD3F">
      <w:pPr>
        <w:rPr>
          <w:b/>
          <w:u w:val="single"/>
        </w:rPr>
      </w:pPr>
      <w:r w:rsidRPr="00B4487C">
        <w:rPr>
          <w:b/>
          <w:u w:val="single"/>
        </w:rPr>
        <w:t>Sprinkler Irrigation System</w:t>
      </w:r>
    </w:p>
    <w:p w:rsidR="0057411E" w:rsidRDefault="00B4487C" w:rsidP="7A13FD3F">
      <w:r>
        <w:t xml:space="preserve">This project started </w:t>
      </w:r>
      <w:r w:rsidR="001E5077">
        <w:t>when</w:t>
      </w:r>
      <w:r>
        <w:t xml:space="preserve"> the HOA received a quote to repair one small section of the irrigation system in the amount of $1,400</w:t>
      </w:r>
      <w:r w:rsidR="00980230">
        <w:t xml:space="preserve">.  It occurred to a few members of the community </w:t>
      </w:r>
      <w:r w:rsidR="00C6134E">
        <w:t>that</w:t>
      </w:r>
      <w:r w:rsidR="00980230">
        <w:t xml:space="preserve"> (a) m</w:t>
      </w:r>
      <w:r w:rsidR="001E5077">
        <w:t>aybe w</w:t>
      </w:r>
      <w:r w:rsidR="0057411E">
        <w:t>e can do it for le</w:t>
      </w:r>
      <w:r w:rsidR="00980230">
        <w:t xml:space="preserve">ss and (b) </w:t>
      </w:r>
      <w:r w:rsidR="001E5077">
        <w:t>maybe we can d</w:t>
      </w:r>
      <w:r w:rsidR="00980230">
        <w:t>o it better.</w:t>
      </w:r>
      <w:r w:rsidR="00C6134E">
        <w:t xml:space="preserve">  O</w:t>
      </w:r>
      <w:r w:rsidR="001E5077">
        <w:t xml:space="preserve">ver the course of two weeks </w:t>
      </w:r>
      <w:r w:rsidR="00094EEA">
        <w:t>five volunteers</w:t>
      </w:r>
      <w:r w:rsidR="001E5077">
        <w:t xml:space="preserve"> </w:t>
      </w:r>
      <w:r w:rsidR="00980230">
        <w:t xml:space="preserve">spent 440 </w:t>
      </w:r>
      <w:r w:rsidR="001E5077">
        <w:t>hours digging 1,800 feet of trench.  What was a system of unmarked wiring</w:t>
      </w:r>
      <w:r w:rsidR="0057411E">
        <w:t xml:space="preserve"> that was vulnerable to breakage was replaced with a network of community wide sprinkler wire encased in red conduit</w:t>
      </w:r>
      <w:r w:rsidR="001E5077">
        <w:t xml:space="preserve"> and a</w:t>
      </w:r>
      <w:r w:rsidR="00C6134E">
        <w:t xml:space="preserve"> color coded mapping that will</w:t>
      </w:r>
      <w:r w:rsidR="001E5077">
        <w:t xml:space="preserve"> ser</w:t>
      </w:r>
      <w:r w:rsidR="0057411E">
        <w:t>ve the community for years to come</w:t>
      </w:r>
      <w:r w:rsidR="001E5077">
        <w:t xml:space="preserve">.  </w:t>
      </w:r>
      <w:r w:rsidR="7A13FD3F">
        <w:t>H</w:t>
      </w:r>
      <w:r w:rsidR="00601971">
        <w:t>OA Material Costs $1,500</w:t>
      </w:r>
      <w:r w:rsidR="7A13FD3F">
        <w:t xml:space="preserve">.    Estimated Labor Savings </w:t>
      </w:r>
      <w:r w:rsidR="7A13FD3F" w:rsidRPr="0057411E">
        <w:rPr>
          <w:b/>
        </w:rPr>
        <w:t>$</w:t>
      </w:r>
      <w:r w:rsidRPr="0057411E">
        <w:rPr>
          <w:b/>
          <w:u w:val="single"/>
        </w:rPr>
        <w:t>13,200</w:t>
      </w:r>
      <w:r w:rsidR="7A13FD3F">
        <w:t>.</w:t>
      </w:r>
      <w:r w:rsidR="00980230">
        <w:t xml:space="preserve">  Future repair cost</w:t>
      </w:r>
      <w:r w:rsidR="00C6134E">
        <w:t>, if any,</w:t>
      </w:r>
      <w:r w:rsidR="00980230">
        <w:t xml:space="preserve"> should decrease significantly.</w:t>
      </w:r>
    </w:p>
    <w:p w:rsidR="7A13FD3F" w:rsidRPr="001E5077" w:rsidRDefault="7A13FD3F" w:rsidP="7A13FD3F">
      <w:pPr>
        <w:rPr>
          <w:b/>
          <w:u w:val="single"/>
        </w:rPr>
      </w:pPr>
      <w:r w:rsidRPr="001E5077">
        <w:rPr>
          <w:b/>
          <w:u w:val="single"/>
        </w:rPr>
        <w:t>Clubhouse Ceiling LED Lighting</w:t>
      </w:r>
    </w:p>
    <w:p w:rsidR="7A13FD3F" w:rsidRDefault="7A13FD3F" w:rsidP="7A13FD3F">
      <w:r>
        <w:t>All fluorescent lights were replaced with efficient/cost savings LED lights.  HOA Material Costs $204.    Estimated L</w:t>
      </w:r>
      <w:r w:rsidR="00094EEA">
        <w:t xml:space="preserve">abor Savings </w:t>
      </w:r>
      <w:r w:rsidR="00094EEA" w:rsidRPr="0057411E">
        <w:rPr>
          <w:b/>
          <w:u w:val="single"/>
        </w:rPr>
        <w:t>$180</w:t>
      </w:r>
      <w:r>
        <w:t>.</w:t>
      </w:r>
      <w:r w:rsidR="0057411E">
        <w:t xml:space="preserve">  Electricity savings should follow.</w:t>
      </w:r>
    </w:p>
    <w:p w:rsidR="7A13FD3F" w:rsidRPr="00094EEA" w:rsidRDefault="00D47E4F" w:rsidP="7A13FD3F">
      <w:pPr>
        <w:rPr>
          <w:b/>
          <w:u w:val="single"/>
        </w:rPr>
      </w:pPr>
      <w:r>
        <w:rPr>
          <w:b/>
          <w:u w:val="single"/>
        </w:rPr>
        <w:t>Community Wide Exterior Coach Light Replacement</w:t>
      </w:r>
    </w:p>
    <w:p w:rsidR="7A13FD3F" w:rsidRDefault="7A13FD3F" w:rsidP="7A13FD3F">
      <w:r>
        <w:t xml:space="preserve">Teams of volunteers replaced all </w:t>
      </w:r>
      <w:r w:rsidR="00D47E4F">
        <w:t xml:space="preserve">original </w:t>
      </w:r>
      <w:r>
        <w:t>exterior wall mounted coach light fixtures in front of each unit and the clubhouse front and rear.  Not only are the</w:t>
      </w:r>
      <w:r w:rsidR="00601971">
        <w:t xml:space="preserve"> lights attractive, but they </w:t>
      </w:r>
      <w:r>
        <w:t xml:space="preserve">also </w:t>
      </w:r>
      <w:r w:rsidR="00601971">
        <w:t xml:space="preserve">feature </w:t>
      </w:r>
      <w:r>
        <w:t xml:space="preserve">dusk to dawn and have two GFIC outlets.  HOA Material Costs $4,300.    Estimated Labor Savings </w:t>
      </w:r>
      <w:r w:rsidRPr="00601971">
        <w:rPr>
          <w:b/>
          <w:u w:val="single"/>
        </w:rPr>
        <w:t>$3,400</w:t>
      </w:r>
      <w:r>
        <w:t>.</w:t>
      </w:r>
    </w:p>
    <w:p w:rsidR="7A13FD3F" w:rsidRPr="00601971" w:rsidRDefault="00D47E4F" w:rsidP="7A13FD3F">
      <w:pPr>
        <w:rPr>
          <w:b/>
          <w:u w:val="single"/>
        </w:rPr>
      </w:pPr>
      <w:r>
        <w:rPr>
          <w:b/>
          <w:u w:val="single"/>
        </w:rPr>
        <w:t xml:space="preserve">Pool Chair </w:t>
      </w:r>
      <w:r w:rsidR="00C6134E">
        <w:rPr>
          <w:b/>
          <w:u w:val="single"/>
        </w:rPr>
        <w:t>Delivery</w:t>
      </w:r>
    </w:p>
    <w:p w:rsidR="7A13FD3F" w:rsidRDefault="7A13FD3F" w:rsidP="7A13FD3F">
      <w:r>
        <w:lastRenderedPageBreak/>
        <w:t xml:space="preserve">Six </w:t>
      </w:r>
      <w:r w:rsidR="00980230">
        <w:t xml:space="preserve">stackable sling </w:t>
      </w:r>
      <w:r>
        <w:t>chairs were purchased for a total cost of $1,193.25</w:t>
      </w:r>
      <w:r w:rsidR="0027145A">
        <w:t xml:space="preserve"> from Leaders Furniture</w:t>
      </w:r>
      <w:r>
        <w:t xml:space="preserve">.  </w:t>
      </w:r>
      <w:r w:rsidR="0027145A">
        <w:t xml:space="preserve">If the sling material wears out, replacements can be ordered.  The store wanted $170 to deliver the chairs but a volunteer came forward to </w:t>
      </w:r>
      <w:r w:rsidR="00980230">
        <w:t>pick the chairs up in Port Charlotte for $25 in gas</w:t>
      </w:r>
      <w:r w:rsidR="0027145A">
        <w:t xml:space="preserve">. </w:t>
      </w:r>
      <w:r w:rsidR="00D47E4F">
        <w:t xml:space="preserve"> </w:t>
      </w:r>
      <w:r w:rsidR="00601971">
        <w:t xml:space="preserve">Estimated Delivery Savings </w:t>
      </w:r>
      <w:r w:rsidR="00601971" w:rsidRPr="00601971">
        <w:rPr>
          <w:b/>
          <w:u w:val="single"/>
        </w:rPr>
        <w:t>$</w:t>
      </w:r>
      <w:r w:rsidR="00601971">
        <w:rPr>
          <w:b/>
          <w:u w:val="single"/>
        </w:rPr>
        <w:t>145.</w:t>
      </w:r>
    </w:p>
    <w:p w:rsidR="7A13FD3F" w:rsidRPr="00601971" w:rsidRDefault="7A13FD3F" w:rsidP="7A13FD3F">
      <w:pPr>
        <w:rPr>
          <w:b/>
          <w:u w:val="single"/>
        </w:rPr>
      </w:pPr>
      <w:r w:rsidRPr="00601971">
        <w:rPr>
          <w:b/>
          <w:u w:val="single"/>
        </w:rPr>
        <w:t>Mulch</w:t>
      </w:r>
      <w:r w:rsidR="00D47E4F">
        <w:rPr>
          <w:b/>
          <w:u w:val="single"/>
        </w:rPr>
        <w:t xml:space="preserve"> Distribution</w:t>
      </w:r>
    </w:p>
    <w:p w:rsidR="7A13FD3F" w:rsidRDefault="7A13FD3F" w:rsidP="7A13FD3F">
      <w:r>
        <w:t xml:space="preserve">Two loads of red cypress mulch were delivered and promptly spread around the compound by volunteers.  This work is usually done by landscapers, but it turned out to be so effective, the board will consider doing the same in the future.  </w:t>
      </w:r>
      <w:r w:rsidR="0027145A">
        <w:t xml:space="preserve">Our landscaping contractor, </w:t>
      </w:r>
      <w:r>
        <w:t>M</w:t>
      </w:r>
      <w:r w:rsidR="00C90082">
        <w:t xml:space="preserve">r. Morris </w:t>
      </w:r>
      <w:r w:rsidR="0027145A">
        <w:t>graciously allowed us to use his</w:t>
      </w:r>
      <w:r>
        <w:t xml:space="preserve"> front-end loader t</w:t>
      </w:r>
      <w:r w:rsidR="00601971">
        <w:t>o deliver mulch to each planting area</w:t>
      </w:r>
      <w:r>
        <w:t>.</w:t>
      </w:r>
    </w:p>
    <w:p w:rsidR="7A13FD3F" w:rsidRDefault="7A13FD3F" w:rsidP="7A13FD3F">
      <w:r>
        <w:t xml:space="preserve">HOA Material Costs $1,370.    Estimated Labor Savings </w:t>
      </w:r>
      <w:r w:rsidR="00601971" w:rsidRPr="00601971">
        <w:rPr>
          <w:b/>
          <w:u w:val="single"/>
        </w:rPr>
        <w:t>$1</w:t>
      </w:r>
      <w:r w:rsidR="00601971">
        <w:t>,</w:t>
      </w:r>
      <w:r w:rsidR="00601971" w:rsidRPr="00601971">
        <w:rPr>
          <w:b/>
          <w:u w:val="single"/>
        </w:rPr>
        <w:t>000</w:t>
      </w:r>
      <w:r w:rsidR="004E065B">
        <w:t>.</w:t>
      </w:r>
    </w:p>
    <w:p w:rsidR="7A13FD3F" w:rsidRPr="003D0ACB" w:rsidRDefault="00C6134E" w:rsidP="003D0ACB">
      <w:pPr>
        <w:pBdr>
          <w:top w:val="single" w:sz="4" w:space="1" w:color="auto"/>
          <w:left w:val="single" w:sz="4" w:space="4" w:color="auto"/>
          <w:bottom w:val="single" w:sz="4" w:space="1" w:color="auto"/>
          <w:right w:val="single" w:sz="4" w:space="4" w:color="auto"/>
        </w:pBdr>
        <w:jc w:val="center"/>
        <w:rPr>
          <w:b/>
          <w:sz w:val="28"/>
        </w:rPr>
      </w:pPr>
      <w:r w:rsidRPr="003D0ACB">
        <w:rPr>
          <w:b/>
          <w:sz w:val="28"/>
        </w:rPr>
        <w:t xml:space="preserve">GRAND TOTAL SAVINGS:  </w:t>
      </w:r>
      <w:r w:rsidR="003D0ACB" w:rsidRPr="003D0ACB">
        <w:rPr>
          <w:b/>
          <w:sz w:val="28"/>
        </w:rPr>
        <w:t>$25,415</w:t>
      </w:r>
    </w:p>
    <w:p w:rsidR="7A13FD3F" w:rsidRDefault="0057411E" w:rsidP="7A13FD3F">
      <w:r>
        <w:t>O</w:t>
      </w:r>
      <w:r w:rsidR="00D6224A">
        <w:t xml:space="preserve">ur voluntary community members </w:t>
      </w:r>
      <w:r w:rsidR="0027145A">
        <w:t xml:space="preserve">may </w:t>
      </w:r>
      <w:r w:rsidR="7A13FD3F">
        <w:t xml:space="preserve">come from different walks in life but they all have something in common: teamwork, varied </w:t>
      </w:r>
      <w:r w:rsidR="004E065B">
        <w:t>skills and expertise, drive,</w:t>
      </w:r>
      <w:r w:rsidR="7A13FD3F">
        <w:t xml:space="preserve"> positive attitudes</w:t>
      </w:r>
      <w:r w:rsidR="004E065B">
        <w:t xml:space="preserve"> and pride in our community</w:t>
      </w:r>
      <w:r w:rsidR="7A13FD3F">
        <w:t xml:space="preserve">.  They continue to amaze the board with their </w:t>
      </w:r>
      <w:r w:rsidR="003D0ACB">
        <w:t>hard work</w:t>
      </w:r>
      <w:r w:rsidR="7A13FD3F">
        <w:t xml:space="preserve"> and problem-solving skill</w:t>
      </w:r>
      <w:r>
        <w:t xml:space="preserve">s.  </w:t>
      </w:r>
      <w:r w:rsidR="004E065B">
        <w:t>It is this sense of work</w:t>
      </w:r>
      <w:r w:rsidR="0027145A">
        <w:t xml:space="preserve"> hard/</w:t>
      </w:r>
      <w:r w:rsidR="004E065B">
        <w:t xml:space="preserve">play hard and simply enjoying each other's company in the process that makes </w:t>
      </w:r>
      <w:r w:rsidR="00C6134E">
        <w:t xml:space="preserve">our </w:t>
      </w:r>
      <w:r w:rsidR="004E065B">
        <w:t xml:space="preserve">community so special.  </w:t>
      </w:r>
      <w:r>
        <w:t xml:space="preserve">We are collectively </w:t>
      </w:r>
      <w:r w:rsidR="7A13FD3F">
        <w:t>better for it.</w:t>
      </w:r>
    </w:p>
    <w:p w:rsidR="004E065B" w:rsidRDefault="004E065B" w:rsidP="7A13FD3F"/>
    <w:p w:rsidR="004E065B" w:rsidRDefault="004E065B" w:rsidP="7A13FD3F">
      <w:proofErr w:type="spellStart"/>
      <w:r>
        <w:t>DeeAnn</w:t>
      </w:r>
      <w:proofErr w:type="spellEnd"/>
      <w:r>
        <w:t xml:space="preserve"> Lakefront Estates HOA Board of Directors</w:t>
      </w:r>
    </w:p>
    <w:p w:rsidR="7A13FD3F" w:rsidRDefault="7A13FD3F" w:rsidP="7A13FD3F"/>
    <w:p w:rsidR="7A13FD3F" w:rsidRDefault="7A13FD3F" w:rsidP="7A13FD3F"/>
    <w:p w:rsidR="7A13FD3F" w:rsidRDefault="7A13FD3F" w:rsidP="7A13FD3F"/>
    <w:sectPr w:rsidR="7A13FD3F" w:rsidSect="000812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92862F7"/>
    <w:rsid w:val="000812C1"/>
    <w:rsid w:val="000902EE"/>
    <w:rsid w:val="00094EEA"/>
    <w:rsid w:val="00131A72"/>
    <w:rsid w:val="001E5077"/>
    <w:rsid w:val="00212EA1"/>
    <w:rsid w:val="0027145A"/>
    <w:rsid w:val="003D0ACB"/>
    <w:rsid w:val="004E065B"/>
    <w:rsid w:val="0057411E"/>
    <w:rsid w:val="00601971"/>
    <w:rsid w:val="00822479"/>
    <w:rsid w:val="00941B2C"/>
    <w:rsid w:val="00980230"/>
    <w:rsid w:val="00B4487C"/>
    <w:rsid w:val="00C6134E"/>
    <w:rsid w:val="00C90082"/>
    <w:rsid w:val="00CD1651"/>
    <w:rsid w:val="00D47E4F"/>
    <w:rsid w:val="00D6224A"/>
    <w:rsid w:val="092862F7"/>
    <w:rsid w:val="7A13FD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A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Strub</dc:creator>
  <cp:lastModifiedBy>Windows User</cp:lastModifiedBy>
  <cp:revision>3</cp:revision>
  <dcterms:created xsi:type="dcterms:W3CDTF">2023-04-04T22:38:00Z</dcterms:created>
  <dcterms:modified xsi:type="dcterms:W3CDTF">2023-04-04T22:42:00Z</dcterms:modified>
</cp:coreProperties>
</file>